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spacing w:before="0" w:after="160" w:line="259"/>
        <w:ind w:right="0" w:left="720" w:hanging="36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DECRIPTION OF PROJECT AND LIST OF ASSUMPTIONS</w: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DBMS DESIGN FOR PEER TO PEER CAR RENTAL COMPANY.AN INDIVIDUAL CLIENT LIST THEIR CAR FOR A PERIOD OF TIME.CUSTOMER CHECKS THE LIST OF CARS NEAR BY LOCATION AND SENDS REQUEST CAR OWNER.THE CAR OWNER MAY ACCEPT OR DECLINES THE REQUEST .IF CAR OWNER ACCEPTS REQUEST THEN HE APPROVES TO GIVE A CAR TO CUSTOMER ON RENT BASIS WHICH IS DEPENDING UPON MILES AND NUMBER OF DAYS.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ASSUMPTIONS: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1.A PERSON MAY HAVE MORE THAN ONE CREDIT CARD BUT WE TAKE ONE CREDIT CARD DETAILS.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2.EMPLOYEE CHECK CLIENT BACK GROUND AND GIVES CREDIT SCORE BETWEEN 1 TO 100</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3.MANAGERS IN ONE OFFICE WILL HAVE GENERAL MANAGER WHO IS HEAD OF ALL MANAGERS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THAT OFFICE.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4.EMPLOYEES WILL BE WORKING UNDER THE MANAGER AND GENERAL MANAGER IS HEAD OF MANAGERS IN THAT OFFICE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5.THE EXTENT OF DAMAGE IS PERCENTAGE OF DAMAGE TO THE CAR.</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6.PAYMENT AMOUNT DEPENDS UPON THE CAR,MILES AND DAYS.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7.IF EMPLOYEE LISTS THE CAR THEN SAME EMPLOYEE IS NOT GOING TO CHECK THE CAR TO SATISFY THIS CONDITION WE ARE CREATING A TABLE WITH CLIENTID, EMPLOYEECLIENTID,EMPLOYEEID.</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8.EMPLOYEE CLIENT ID IN THIS MODEL IS THE EMPLOYEE ID OF EMPLOYEE IN THIS TABEL.EMPLOYEE HAVE THE CLIENT ID TOO IF HE OR SHE LISTS THE CAR.</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9.SUMMARY OF REPORT IS THE DESCRIPTION OF THE ACCIDENT CAUSE .</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10320" w:dyaOrig="13800">
          <v:rect xmlns:o="urn:schemas-microsoft-com:office:office" xmlns:v="urn:schemas-microsoft-com:vml" id="rectole0000000000" style="width:516.000000pt;height:690.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10439" w:dyaOrig="13847">
          <v:rect xmlns:o="urn:schemas-microsoft-com:office:office" xmlns:v="urn:schemas-microsoft-com:vml" id="rectole0000000001" style="width:521.950000pt;height:692.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IDENTIFYING FUNCTIONAL DEPENDENCIES FOR EACH TABLE</w:t>
      </w:r>
      <w:r>
        <w:object w:dxaOrig="4567" w:dyaOrig="5805">
          <v:rect xmlns:o="urn:schemas-microsoft-com:office:office" xmlns:v="urn:schemas-microsoft-com:vml" id="rectole0000000002" style="width:228.350000pt;height:290.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CAR OWNER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CLIENT_IDSSN,FIRST_NAME,LAST_NAME,MIDDLE_NAME,BIRTH_DATE,HOME_PHONE,CELL_PHONE,ADDRESS,CITY,ZIP_CODE,EMAIL,CREDIT_CARD_NO,CREDITCARD_EXP_DATE,CREDIT_SCORE_NO.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SSNCLIENT_ID,FIRST_NAME,LAST_NAME,MIDDLE_NAME,BIRTH_DATE,HOME_PHONE,CELL_PHONE,ADDRESS,CITY,ZIP_CODE,EMAIL,CREDIT_CARD_NO,CREDITCARD_EXP_DATE,CREDIT_SCORE_NO.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EMAILSSN,CLIENT_ID,FIRST_NAME,LAST_NAME,MIDDLE_NAME,BIRTH_DATE,HOME_PHONE,CELL_PHONE,ADDRESS,CITY,ZIP_CODE,EMAIL,CREDIT_CARD_NO,CREDITCARD_EXP_DATE,CREDIT_SCORE_NO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CELL_PHONECLIENT_ID,SSN,FIRST_NAME,LAST_NAME,MIDDLE_NAME,BIRTH_DATE,HOME_PHONE,ADDRESS,CITY,ZIP_CODE,EMAIL,CREDIT_CARD_NO,CREDITCARD_EXP_DATE,CREDIT_SCORE_NO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HOME_PHONECLIENT_ID,SSN,FIRST_NAME,LAST_NAME,MIDDLE_NAME,BIRTH_DATE,CELL_PHONE,ADDRESS,CITY,ZIP_CODE,EMAIL,CREDIT_CARD_NO,CREDITCARD_EXP_DATE,CREDIT_SCORE_NO.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918" w:dyaOrig="4868">
          <v:rect xmlns:o="urn:schemas-microsoft-com:office:office" xmlns:v="urn:schemas-microsoft-com:vml" id="rectole0000000003" style="width:195.900000pt;height:243.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2"/>
          <w:shd w:fill="auto" w:val="clear"/>
        </w:rPr>
        <w:br/>
        <w:t xml:space="preserve"> FUNCTIONAL DEPENDENCIES FOR CUSTOMER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CUSTOMER_IDFIRST_NAME,LAST_NAME,MIDDLE_NAME,BIRTH_DATE,CELL_PHONE,ADDRESS,EMAIL,STATE_DRIVERS_LICENSE_ISSUED,DRIVERS_LICENSE_NUMBER,CREDIT_CARD_NO,CREDITCARD_EXP_DATE.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EMAILCUSTOMER_ID,FIRST_NAME,LAST_NAME,MIDDLE_NAME,BIRTH_DATE,CELL_PHONE,ADDRESS,STATE_DRIVERS_LICENSE_ISSUED,DRIVERS_LICENSE_NUMBER,CREDIT_CARD_NO,CREDITCARD_EXP_DATE.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CELL_PHONECUSTOMER_ID,FIRST_NAME,LAST_NAME,MIDDLE_NAME,BIRTH_DATE,ADDRESS,EMAIL,STATE_DRIVERS_LICENSE_ISSUED,DRIVERS_LICENSE_NUMBER,CREDIT_CARD_NO,CREDITCARD_EXP_DATE.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DRIVERS_LICENSE_NUMBERSTATE_DRIVERS_LICENSE_ISSUED.</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4017" w:dyaOrig="1987">
          <v:rect xmlns:o="urn:schemas-microsoft-com:office:office" xmlns:v="urn:schemas-microsoft-com:vml" id="rectole0000000004" style="width:200.850000pt;height:99.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CHECKS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EMPLOYEE_ID,CLIENT_IDCLIENT_EMP_ID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3703" w:dyaOrig="4238">
          <v:rect xmlns:o="urn:schemas-microsoft-com:office:office" xmlns:v="urn:schemas-microsoft-com:vml" id="rectole0000000005" style="width:185.150000pt;height:211.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br/>
        <w:t xml:space="preserve"> FUNCTIONAL DEPENDENCIES FOR OFFICE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OFFICE_IDNAME,ADDRESS,PHONE,FAX,EMAIL,OPEN_HOURS,DAYS_OF_WEEK_OPEN,NO_OF_EMPLOYEES,DIRECTION_TO_BRANCH,MANAGER_NAME.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EMAILOFFICE_ID,NAME,ADDRESS,PHONE,FAX,OPEN_HOURS,DAYS_OF_WEEK_OPEN,NO_OF_EMPLOYEES,DIRECTION_TO_BRANCH,MANAGER_NAME.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PHONEOFFICE_ID,NAME,ADDRESS,FAX,EMAIL,OPEN_HOURS,DAYS_OF_WEEK_OPEN,NO_OF_EMPLOYEES,DIRECTION_TO_BRANCH,MANAGER_NAME.</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4262" w:dyaOrig="2059">
          <v:rect xmlns:o="urn:schemas-microsoft-com:office:office" xmlns:v="urn:schemas-microsoft-com:vml" id="rectole0000000006" style="width:213.100000pt;height:102.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GM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EMPLOYEE_ID, ID_OF_MANAGER_REPORTING  OFFICE_ID ,FNAME_OF_MANAGER_REPORTING.</w:t>
      </w:r>
    </w:p>
    <w:p>
      <w:pPr>
        <w:spacing w:before="0" w:after="160" w:line="259"/>
        <w:ind w:right="0" w:left="0" w:firstLine="0"/>
        <w:jc w:val="center"/>
        <w:rPr>
          <w:rFonts w:ascii="Calibri" w:hAnsi="Calibri" w:cs="Calibri" w:eastAsia="Calibri"/>
          <w:color w:val="auto"/>
          <w:spacing w:val="0"/>
          <w:position w:val="0"/>
          <w:sz w:val="22"/>
          <w:shd w:fill="auto" w:val="clear"/>
        </w:rPr>
      </w:pPr>
      <w:r>
        <w:object w:dxaOrig="3004" w:dyaOrig="2596">
          <v:rect xmlns:o="urn:schemas-microsoft-com:office:office" xmlns:v="urn:schemas-microsoft-com:vml" id="rectole0000000007" style="width:150.200000pt;height:129.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LISTS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CLIENT-ID,CAR_ID(VIN)LIST_DATE,CAR_INFO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3630" w:dyaOrig="7068">
          <v:rect xmlns:o="urn:schemas-microsoft-com:office:office" xmlns:v="urn:schemas-microsoft-com:vml" id="rectole0000000008" style="width:181.500000pt;height:353.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auto"/>
          <w:spacing w:val="0"/>
          <w:position w:val="0"/>
          <w:sz w:val="22"/>
          <w:shd w:fill="auto" w:val="clear"/>
        </w:rPr>
        <w:br/>
        <w:t xml:space="preserve"> FUNCTIONAL DEPENDENCIES FOR EMPLOYEE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IDF_NAME,L_NAME,M_NAME,ADDRESS,SSN,SALARY,TAX_DEDUCTION,BIRTH_DATE,MARITAL_STATUS,NAME_OF_SPOUSE,OFFICE_EMPLOYEE_WORKS_AT,EXPERIENCE_AT_THIS_OFFICE,EXPERIENCE_FOR_THIS_OFFICE,LAST_DEGREE,LAST_DEGREE_DATE,LIST_OF_CERTIFICATES,CERTIFICATE_DATE,NAME_OF_EMPLOYEE_MANAGER,NUMBER_OF_DEPENDENTS,HOME_PHONE_NUMBER,CELL_PH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SNEMPLOYEE_ID,F_NAME,L_NAME,M_NAME,ADDRESS,SALARY,TAX_DEDUCTION,BIRTH_DATE,MARITAL_STATUS,NAME_OF_SPOUSE,OFFICE_EMPLOYEE_WORKS_AT,EXPERIENCE_AT_THIS_OFFICE,EXPERIENCE_FOR_THIS_OFFICE,LAST_DEGREE,LAST_DEGREE_DATE,LIST_OF_CERTIFICATES,CERTIFICATE_DATE,NAME_OF_EMPLOYEE_MANAGER,NUMBER_OF_DEPENDENTS,HOME_PHONE_NUMBER,CELL_PH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_PHONE_NUMBEREMPLOYEE_ID,F_NAME,L_NAME,M_NAME,ADDRESS,SSN,SALARY,TAX_DEDUCTION,BIRTH_DATE,MARITAL_STATUS,NAME_OF_SPOUSE,OFFICE_EMPLOYEE_WORKS_AT,EXPERIENCE_AT_THIS_OFFICE,EXPERIENCE_FOR_THIS_OFFICE,LAST_DEGREE,LAST_DEGREE_DATE,LIST_OF_CERTIFICATES,CERTIFICATE_DATE,NAME_OF_EMPLOYEE_MANAGER,NUMBER_OF_DEPENDENTS ,CELL_PHONE.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LL_PHONEEMPLOYEE_ID,F_NAME,L_NAME,M_NAME,ADDRESS,SSN,SALARY,TAX_DEDUCTION,BIRTH_DATE,MARITAL_STATUS,NAME_OF_SPOUSE,OFFICE_EMPLOYEE_WORKS_AT,EXPERIENCE_AT_THIS_OFFICE,EXPERIENCE_FOR_THIS_OFFICE,LAST_DEGREE,LAST_DEGREE_DATE,LIST_OF_CERTIFICATES,CERTIFICATE_DATE,NAME_OF_EMPLOYEE_MANAGER,NUMBER_OF_DEPENDENTS,HOME_PHONE_NUM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MULTIVALUED FUNCTINAL DEPENDENCIES:  IN THIS EMPLOYEE TABLE  DEGREES WILL BE MVFD BUT WE CONSIDER ONLY LAST DEGREE IN THIS TABLE. CERTIFICATES IS MVFD IN THIS EMPLOYEE TABLE BECAUSE ONE EMPLOYEE CAN HAVE MORE THAN ONE CERTIFICATE.</w:t>
      </w: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3209" w:dyaOrig="2620">
          <v:rect xmlns:o="urn:schemas-microsoft-com:office:office" xmlns:v="urn:schemas-microsoft-com:vml" id="rectole0000000009" style="width:160.450000pt;height:131.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REQUEST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REQUEST_IDCUSTOMER_ID,CLIENT_ID,CAR_ID(VIN),STATUS.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CAR_ID(VIN)REQUEST_ID,CUSTOMER_ID,CLIENT_ID, STATUS.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CLIENT_ID REQUEST_ID,CUSTOMER_ID ,CAR_ID(VIN),STATUS.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CUSTOMER_IDREQUEST_ID,CLIENT_ID,CAR_ID(VIN),STATUS.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2860" w:dyaOrig="4267">
          <v:rect xmlns:o="urn:schemas-microsoft-com:office:office" xmlns:v="urn:schemas-microsoft-com:vml" id="rectole0000000010" style="width:143.000000pt;height:213.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ACCIDENT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ACCIDENT_IDREQUEST_ID,CUSTOMER_INFO,DATE,TIME,LOCATION,EXTENT_OF_DAMAGE,COST_OF_DAMAGE,POLICE_REPORT,SUMMARY_OF_REPORT.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REQUEST_IDACCIDENT_ID,CUSTOMER_INFO,DATE,TIME,LOCATION,EXTENT_OF_DAMAGE,COST_OF_DAMAGE,POLICE_REPORT,SUMMARY_OF_REPORT.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DATE,TIME,LOCATIONEXTENT_OF_DAMAGE,COST_OF_DAMAGE,POLICE_REPORT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2692" w:dyaOrig="3715">
          <v:rect xmlns:o="urn:schemas-microsoft-com:office:office" xmlns:v="urn:schemas-microsoft-com:vml" id="rectole0000000011" style="width:134.600000pt;height:185.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PAYMENT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CUSTOMER_ID,CLIENT_IDREQUEST_ID,PAYMENT_AMOUNT,RATING,NO_OF_MILES,NO_OF_DAYS.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REQUEST_ID CUSTOMER_ID,CLIENT_ID ,PAYMENT_AMOUNT,RATING,NO_OF_MILES,NO_OF_DAYS.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alibri" w:hAnsi="Calibri" w:cs="Calibri" w:eastAsia="Calibri"/>
          <w:color w:val="auto"/>
          <w:spacing w:val="0"/>
          <w:position w:val="0"/>
          <w:sz w:val="22"/>
          <w:shd w:fill="auto" w:val="clear"/>
        </w:rPr>
      </w:pPr>
      <w:r>
        <w:object w:dxaOrig="4456" w:dyaOrig="5250">
          <v:rect xmlns:o="urn:schemas-microsoft-com:office:office" xmlns:v="urn:schemas-microsoft-com:vml" id="rectole0000000012" style="width:222.800000pt;height:262.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FUNCTIONAL DEPENDENCIES FOR CAR TABLE: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CAR_ID(VIN)CAR_INFO,CURRENT_MILEAGE,CLASS,FEATURES,MAKE,COLOR,YEAR,PICTURES,DAILY_PRICE,MILES_INCLUDED,ADDITIONAL_COST_PER_MILE,WEEKLY_DISCOUNT,MONTHLY_DISCOUNT,CAR_DESCRIPTION.</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                                                                   5  NORMALIZE THE TABLES: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CAR OWNER TABLE: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Calibri" w:hAnsi="Calibri" w:cs="Calibri" w:eastAsia="Calibri"/>
          <w:color w:val="auto"/>
          <w:spacing w:val="0"/>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TO MAKE TABLE INTO 1NF ADDRESS FIELD IS DIVIDED INTO FIELDS : FLAT NO , STREET NAME.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NOW THE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CLIENT_IDSSN,FIRST_NAME,LAST_NAME,MIDDLE_NAME,BIRTH_DATE,HOME_PHONE,CELL_PHONE,FLAT_NO,STREET_NAME,CITY,ZIP_CODE,EMAIL,CREDIT_CARD_NO,CREDITCARD_EXP_DATE,CREDIT_SCORE_NO.</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CUSTOMER TABLE: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TO MAKE TABLE INTO 1NF ADDRESS FIELD IS DIVIDED INTO FIELDS : FLAT NO , STREET NAME.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TO MAKE TABLE INTO 3NF STATE DRIVERS LICENSE ISSUED AND DRIVERS LICENSE NUMBER FIELDS ARE TRANSITIVELY DEPENDANT SO MAKE TWO TABLES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NOW THE TABLES ARE: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CUSTOMER_IDFIRST_NAME,LAST_NAME,MIDDLE_NAME,BIRTH_DATE,CELL_PHONE,ADDRESS,EMAIL, CREDIT_CARD_NO,CREDITCARD_EXP_DATE.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DRIVERS_LICENSE_NUMBER STATE_DRIVERS_LICENSE_ISSUED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CHECKS TABLE: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CHECKS TABLE IS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EMPLOYEE_ID,CLIENT_IDCLIENT_EMP_ID</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OFFICE TABLE: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TO MAKE TABLE INTO 1NF ADDRESS FIELD IS DIVIDED INTO FIELDS : FLAT NO , STREET NAME,CITY,ZIPCODE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OFFICE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OFFICE_IDNAME,FLAT_NO,STREETNAME,CITY,ZIPCODE,PHONE,FAX,EMAIL,OPEN_HOURS,DAYS_OF_WEEK_OPEN,NO_OF_EMPLOYEES,DIRECTION_TO_BRANCH,MANAGER_NAME.</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GM TABLE: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TO MAKE TABLE  IN 3NF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FNAME OF MANAGER REPORTING SHOULD BE REMOVED</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GM TABLE IS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ID_OF_MANAGER_REPORTING,EMPLOYEE_ID OFFICE_ID.</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LISTS TABLE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IT IS IN 2NF CAR INFO IS DEPENDANT ON CARID(VIN) SO REMOVE CAR_INFO</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LISTS TABLE IS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CLIENT-ID,CAR_ID(VIN)LIST_DATE</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EMPLOYEE  TABLE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TO MAKE TABLE INTO 1NF ADDRESS FIELD IS DIVIDED INTO FIELDS : FLAT NO , STREET NAME,CITY,ZIPCODE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EMPLOYEE CAN HAVE MORE THAN ONE DEGREE BUT WE CONSIDER LATEST DEGREE.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EMPLOYEE CAN HAVE MORE THAN ONE CERTIFICATE SO IT IS MVFD.MAKE TWO TABLES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EMPLOYEE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EMPLOYEE_ID,F_NAME,L_NAME,M_NAME,FLAT_NOSTREET_NAME,CITY,ZIPCODE,SSN,SALARY,TAX_DEDUCTION,BIRTH_DATE,MARITAL_STATUS,NAME_OF_SPOUSE,OFFICE_EMPLOYEE_WORKS_AT,EXPERIENCE_AT_THIS_OFFICE,EXPERIENCE_FOR_THIS_OFFICE,LAST_DEGREE,LAST_DEGREE_DATE,NAME_OF_EMPLOYEE_MANAGER,NUMBER_OF_DEPENDENTS,HOME_PHONE_NUMBER,CELL_PHON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TABLE(EMPLOYEE ID,LIST OF CERTIFICATES,CERTIFICATE DATE)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REQUEST TABLE: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HERE CUSTOMER ID,CLIENT ID,CAR(VIN) ARE FK </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REQUEST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REQUEST_IDCUSTOMER_ID,CLIENT_ID,CAR_ID(VIN),STATUS.</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ACCIDENT TABLE: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TABLE(ACCIDENT_ID,REQUEST_ID,CUSTOMER_INFO,DATE,TIME,LOCATION,EXTENT_OF_DAMAGE,COST_OF_DAMAGE,POLICE_REPORT,SUMMARY_OF_REPORT.)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REQUEST ID IS FK</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THE TABLE IS NOT IN 3NF. SO MAKE TWO TABLES </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TABLE(ACCIDENT_ID,REQUEST_ID,CUSTOMER_INFO,POLICE_REPORT,SUMMARY_OF_REPORT.)</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TABLE(ACCIDENT ID,DATE,TIME,LOCATION,EXTENT_OF_DAMAGE,COST_OF_DAMAGE)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PAYMENT TABLE:</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REQUEST ID IS FK.</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PAYMENT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CUSTOMER_ID,CLIENT_IDREQUEST_ID,PAYMENT_AMOUNT,RATING,NO_OF_MILES,NO_OF_DAYS.</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CAR TABLE:</w:t>
      </w:r>
    </w:p>
    <w:p>
      <w:pPr>
        <w:spacing w:before="0" w:after="160" w:line="259"/>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THE TABLE IS IN 2NF,3NF,BCNF,4NF AND 5NF</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CAR TABLE IS</w:t>
      </w:r>
    </w:p>
    <w:p>
      <w:pPr>
        <w:spacing w:before="0" w:after="160" w:line="259"/>
        <w:ind w:right="0" w:left="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CAR_ID(VIN)CAR_INFO,CURRENT_MILEAGE,CLASS,FEATURES,MAKE,COLOR,YEAR,PICTURES,DAILY_PRICE,MILES_INCLUDED,ADDITIONAL_COST_PER_MILE,WEEKLY_DISCOUNT,MONTHLY_DISCOUNT,CAR_DESCRIPTION.</w:t>
      </w:r>
    </w:p>
    <w:p>
      <w:pPr>
        <w:spacing w:before="0" w:after="160" w:line="259"/>
        <w:ind w:right="0" w:left="0" w:firstLine="0"/>
        <w:jc w:val="left"/>
        <w:rPr>
          <w:rFonts w:ascii="Calibri" w:hAnsi="Calibri" w:cs="Calibri" w:eastAsia="Calibri"/>
          <w:color w:val="auto"/>
          <w:spacing w:val="0"/>
          <w:position w:val="0"/>
          <w:sz w:val="2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8.LIST OF TABLES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7950" w:dyaOrig="8145">
          <v:rect xmlns:o="urn:schemas-microsoft-com:office:office" xmlns:v="urn:schemas-microsoft-com:vml" id="rectole0000000013" style="width:397.500000pt;height:407.250000pt" o:preferrelative="t" o:ole="">
            <o:lock v:ext="edit"/>
            <v:imagedata xmlns:r="http://schemas.openxmlformats.org/officeDocument/2006/relationships" r:id="docRId27" o:title=""/>
          </v:rect>
          <o:OLEObject xmlns:r="http://schemas.openxmlformats.org/officeDocument/2006/relationships" xmlns:o="urn:schemas-microsoft-com:office:office" Type="Embed"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9.LIST OF TABLE CONSTRAINT: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374">
          <v:rect xmlns:o="urn:schemas-microsoft-com:office:office" xmlns:v="urn:schemas-microsoft-com:vml" id="rectole0000000014" style="width:432.000000pt;height:168.700000pt" o:preferrelative="t" o:ole="">
            <o:lock v:ext="edit"/>
            <v:imagedata xmlns:r="http://schemas.openxmlformats.org/officeDocument/2006/relationships" r:id="docRId29" o:title=""/>
          </v:rect>
          <o:OLEObject xmlns:r="http://schemas.openxmlformats.org/officeDocument/2006/relationships" xmlns:o="urn:schemas-microsoft-com:office:office" Type="Embed"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CAR_OWNER_TABLE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075">
          <v:rect xmlns:o="urn:schemas-microsoft-com:office:office" xmlns:v="urn:schemas-microsoft-com:vml" id="rectole0000000015" style="width:432.000000pt;height:153.750000pt" o:preferrelative="t" o:ole="">
            <o:lock v:ext="edit"/>
            <v:imagedata xmlns:r="http://schemas.openxmlformats.org/officeDocument/2006/relationships" r:id="docRId31" o:title=""/>
          </v:rect>
          <o:OLEObject xmlns:r="http://schemas.openxmlformats.org/officeDocument/2006/relationships" xmlns:o="urn:schemas-microsoft-com:office:office" Type="Embed"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OFFICE_TABLE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000">
          <v:rect xmlns:o="urn:schemas-microsoft-com:office:office" xmlns:v="urn:schemas-microsoft-com:vml" id="rectole0000000016" style="width:432.000000pt;height:150.000000pt" o:preferrelative="t" o:ole="">
            <o:lock v:ext="edit"/>
            <v:imagedata xmlns:r="http://schemas.openxmlformats.org/officeDocument/2006/relationships" r:id="docRId33" o:title=""/>
          </v:rect>
          <o:OLEObject xmlns:r="http://schemas.openxmlformats.org/officeDocument/2006/relationships" xmlns:o="urn:schemas-microsoft-com:office:office" Type="Embed"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GM_TABLE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165">
          <v:rect xmlns:o="urn:schemas-microsoft-com:office:office" xmlns:v="urn:schemas-microsoft-com:vml" id="rectole0000000017" style="width:432.000000pt;height:158.250000pt" o:preferrelative="t" o:ole="">
            <o:lock v:ext="edit"/>
            <v:imagedata xmlns:r="http://schemas.openxmlformats.org/officeDocument/2006/relationships" r:id="docRId35" o:title=""/>
          </v:rect>
          <o:OLEObject xmlns:r="http://schemas.openxmlformats.org/officeDocument/2006/relationships" xmlns:o="urn:schemas-microsoft-com:office:office" Type="Embed"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LISTS_TABLE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149">
          <v:rect xmlns:o="urn:schemas-microsoft-com:office:office" xmlns:v="urn:schemas-microsoft-com:vml" id="rectole0000000018" style="width:432.000000pt;height:157.450000pt" o:preferrelative="t" o:ole="">
            <o:lock v:ext="edit"/>
            <v:imagedata xmlns:r="http://schemas.openxmlformats.org/officeDocument/2006/relationships" r:id="docRId37" o:title=""/>
          </v:rect>
          <o:OLEObject xmlns:r="http://schemas.openxmlformats.org/officeDocument/2006/relationships" xmlns:o="urn:schemas-microsoft-com:office:office" Type="Embed"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044">
          <v:rect xmlns:o="urn:schemas-microsoft-com:office:office" xmlns:v="urn:schemas-microsoft-com:vml" id="rectole0000000019" style="width:432.000000pt;height:152.200000pt" o:preferrelative="t" o:ole="">
            <o:lock v:ext="edit"/>
            <v:imagedata xmlns:r="http://schemas.openxmlformats.org/officeDocument/2006/relationships" r:id="docRId39" o:title=""/>
          </v:rect>
          <o:OLEObject xmlns:r="http://schemas.openxmlformats.org/officeDocument/2006/relationships" xmlns:o="urn:schemas-microsoft-com:office:office" Type="Embed"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404">
          <v:rect xmlns:o="urn:schemas-microsoft-com:office:office" xmlns:v="urn:schemas-microsoft-com:vml" id="rectole0000000020" style="width:432.000000pt;height:170.200000pt" o:preferrelative="t" o:ole="">
            <o:lock v:ext="edit"/>
            <v:imagedata xmlns:r="http://schemas.openxmlformats.org/officeDocument/2006/relationships" r:id="docRId41" o:title=""/>
          </v:rect>
          <o:OLEObject xmlns:r="http://schemas.openxmlformats.org/officeDocument/2006/relationships" xmlns:o="urn:schemas-microsoft-com:office:office" Type="Embed"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LICENSE_TABLE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894">
          <v:rect xmlns:o="urn:schemas-microsoft-com:office:office" xmlns:v="urn:schemas-microsoft-com:vml" id="rectole0000000021" style="width:432.000000pt;height:144.700000pt" o:preferrelative="t" o:ole="">
            <o:lock v:ext="edit"/>
            <v:imagedata xmlns:r="http://schemas.openxmlformats.org/officeDocument/2006/relationships" r:id="docRId43" o:title=""/>
          </v:rect>
          <o:OLEObject xmlns:r="http://schemas.openxmlformats.org/officeDocument/2006/relationships" xmlns:o="urn:schemas-microsoft-com:office:office" Type="Embed"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ACCIDENTINFO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270">
          <v:rect xmlns:o="urn:schemas-microsoft-com:office:office" xmlns:v="urn:schemas-microsoft-com:vml" id="rectole0000000022" style="width:432.000000pt;height:163.500000pt" o:preferrelative="t" o:ole="">
            <o:lock v:ext="edit"/>
            <v:imagedata xmlns:r="http://schemas.openxmlformats.org/officeDocument/2006/relationships" r:id="docRId45" o:title=""/>
          </v:rect>
          <o:OLEObject xmlns:r="http://schemas.openxmlformats.org/officeDocument/2006/relationships" xmlns:o="urn:schemas-microsoft-com:office:office" Type="Embed"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195">
          <v:rect xmlns:o="urn:schemas-microsoft-com:office:office" xmlns:v="urn:schemas-microsoft-com:vml" id="rectole0000000023" style="width:432.000000pt;height:159.750000pt" o:preferrelative="t" o:ole="">
            <o:lock v:ext="edit"/>
            <v:imagedata xmlns:r="http://schemas.openxmlformats.org/officeDocument/2006/relationships" r:id="docRId47" o:title=""/>
          </v:rect>
          <o:OLEObject xmlns:r="http://schemas.openxmlformats.org/officeDocument/2006/relationships" xmlns:o="urn:schemas-microsoft-com:office:office" Type="Embed" DrawAspect="Content" ObjectID="0000000023" ShapeID="rectole0000000023"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ACCIDENT_TABLE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105">
          <v:rect xmlns:o="urn:schemas-microsoft-com:office:office" xmlns:v="urn:schemas-microsoft-com:vml" id="rectole0000000024" style="width:432.000000pt;height:155.250000pt" o:preferrelative="t" o:ole="">
            <o:lock v:ext="edit"/>
            <v:imagedata xmlns:r="http://schemas.openxmlformats.org/officeDocument/2006/relationships" r:id="docRId49" o:title=""/>
          </v:rect>
          <o:OLEObject xmlns:r="http://schemas.openxmlformats.org/officeDocument/2006/relationships" xmlns:o="urn:schemas-microsoft-com:office:office" Type="Embed"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CERTIFICATES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105">
          <v:rect xmlns:o="urn:schemas-microsoft-com:office:office" xmlns:v="urn:schemas-microsoft-com:vml" id="rectole0000000025" style="width:432.000000pt;height:155.250000pt" o:preferrelative="t" o:ole="">
            <o:lock v:ext="edit"/>
            <v:imagedata xmlns:r="http://schemas.openxmlformats.org/officeDocument/2006/relationships" r:id="docRId51" o:title=""/>
          </v:rect>
          <o:OLEObject xmlns:r="http://schemas.openxmlformats.org/officeDocument/2006/relationships" xmlns:o="urn:schemas-microsoft-com:office:office" Type="Embed" DrawAspect="Content" ObjectID="0000000025" ShapeID="rectole0000000025"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CHECKS_TABLE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479">
          <v:rect xmlns:o="urn:schemas-microsoft-com:office:office" xmlns:v="urn:schemas-microsoft-com:vml" id="rectole0000000026" style="width:432.000000pt;height:173.950000pt" o:preferrelative="t" o:ole="">
            <o:lock v:ext="edit"/>
            <v:imagedata xmlns:r="http://schemas.openxmlformats.org/officeDocument/2006/relationships" r:id="docRId53" o:title=""/>
          </v:rect>
          <o:OLEObject xmlns:r="http://schemas.openxmlformats.org/officeDocument/2006/relationships" xmlns:o="urn:schemas-microsoft-com:office:office" Type="Embed"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700">
          <v:rect xmlns:o="urn:schemas-microsoft-com:office:office" xmlns:v="urn:schemas-microsoft-com:vml" id="rectole0000000027" style="width:432.000000pt;height:135.000000pt" o:preferrelative="t" o:ole="">
            <o:lock v:ext="edit"/>
            <v:imagedata xmlns:r="http://schemas.openxmlformats.org/officeDocument/2006/relationships" r:id="docRId55" o:title=""/>
          </v:rect>
          <o:OLEObject xmlns:r="http://schemas.openxmlformats.org/officeDocument/2006/relationships" xmlns:o="urn:schemas-microsoft-com:office:office" Type="Embed"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10.VALUES OF DATA ON EACH TABLE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509">
          <v:rect xmlns:o="urn:schemas-microsoft-com:office:office" xmlns:v="urn:schemas-microsoft-com:vml" id="rectole0000000028" style="width:432.000000pt;height:175.450000pt" o:preferrelative="t" o:ole="">
            <o:lock v:ext="edit"/>
            <v:imagedata xmlns:r="http://schemas.openxmlformats.org/officeDocument/2006/relationships" r:id="docRId57" o:title=""/>
          </v:rect>
          <o:OLEObject xmlns:r="http://schemas.openxmlformats.org/officeDocument/2006/relationships" xmlns:o="urn:schemas-microsoft-com:office:office" Type="Embed" DrawAspect="Content" ObjectID="0000000028" ShapeID="rectole0000000028"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CHECKS_TABLE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6480" w:dyaOrig="5910">
          <v:rect xmlns:o="urn:schemas-microsoft-com:office:office" xmlns:v="urn:schemas-microsoft-com:vml" id="rectole0000000029" style="width:324.000000pt;height:295.500000pt" o:preferrelative="t" o:ole="">
            <o:lock v:ext="edit"/>
            <v:imagedata xmlns:r="http://schemas.openxmlformats.org/officeDocument/2006/relationships" r:id="docRId59" o:title=""/>
          </v:rect>
          <o:OLEObject xmlns:r="http://schemas.openxmlformats.org/officeDocument/2006/relationships" xmlns:o="urn:schemas-microsoft-com:office:office" Type="Embed"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CERTIFICATES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24" w:dyaOrig="5284">
          <v:rect xmlns:o="urn:schemas-microsoft-com:office:office" xmlns:v="urn:schemas-microsoft-com:vml" id="rectole0000000030" style="width:336.200000pt;height:264.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ACCIDENTINFO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599" w:dyaOrig="3089">
          <v:rect xmlns:o="urn:schemas-microsoft-com:office:office" xmlns:v="urn:schemas-microsoft-com:vml" id="rectole0000000031" style="width:479.950000pt;height:154.450000pt" o:preferrelative="t" o:ole="">
            <o:lock v:ext="edit"/>
            <v:imagedata xmlns:r="http://schemas.openxmlformats.org/officeDocument/2006/relationships" r:id="docRId63" o:title=""/>
          </v:rect>
          <o:OLEObject xmlns:r="http://schemas.openxmlformats.org/officeDocument/2006/relationships" xmlns:o="urn:schemas-microsoft-com:office:office" Type="Embed"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614">
          <v:rect xmlns:o="urn:schemas-microsoft-com:office:office" xmlns:v="urn:schemas-microsoft-com:vml" id="rectole0000000032" style="width:432.000000pt;height:180.700000pt" o:preferrelative="t" o:ole="">
            <o:lock v:ext="edit"/>
            <v:imagedata xmlns:r="http://schemas.openxmlformats.org/officeDocument/2006/relationships" r:id="docRId65" o:title=""/>
          </v:rect>
          <o:OLEObject xmlns:r="http://schemas.openxmlformats.org/officeDocument/2006/relationships" xmlns:o="urn:schemas-microsoft-com:office:office" Type="Embed" DrawAspect="Content" ObjectID="0000000032" ShapeID="rectole0000000032" r:id="docRId6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LICENSE_TABLE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7710">
          <v:rect xmlns:o="urn:schemas-microsoft-com:office:office" xmlns:v="urn:schemas-microsoft-com:vml" id="rectole0000000033" style="width:432.000000pt;height:385.500000pt" o:preferrelative="t" o:ole="">
            <o:lock v:ext="edit"/>
            <v:imagedata xmlns:r="http://schemas.openxmlformats.org/officeDocument/2006/relationships" r:id="docRId67" o:title=""/>
          </v:rect>
          <o:OLEObject xmlns:r="http://schemas.openxmlformats.org/officeDocument/2006/relationships" xmlns:o="urn:schemas-microsoft-com:office:office" Type="Embed" DrawAspect="Content" ObjectID="0000000033" ShapeID="rectole0000000033" r:id="docRId6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414" w:dyaOrig="7964">
          <v:rect xmlns:o="urn:schemas-microsoft-com:office:office" xmlns:v="urn:schemas-microsoft-com:vml" id="rectole0000000034" style="width:420.700000pt;height:398.200000pt" o:preferrelative="t" o:ole="">
            <o:lock v:ext="edit"/>
            <v:imagedata xmlns:r="http://schemas.openxmlformats.org/officeDocument/2006/relationships" r:id="docRId69" o:title=""/>
          </v:rect>
          <o:OLEObject xmlns:r="http://schemas.openxmlformats.org/officeDocument/2006/relationships" xmlns:o="urn:schemas-microsoft-com:office:office" Type="Embed" DrawAspect="Content" ObjectID="0000000034" ShapeID="rectole0000000034" r:id="docRId6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ACCIDENT_TABLE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780">
          <v:rect xmlns:o="urn:schemas-microsoft-com:office:office" xmlns:v="urn:schemas-microsoft-com:vml" id="rectole0000000035" style="width:432.000000pt;height:189.000000pt" o:preferrelative="t" o:ole="">
            <o:lock v:ext="edit"/>
            <v:imagedata xmlns:r="http://schemas.openxmlformats.org/officeDocument/2006/relationships" r:id="docRId71" o:title=""/>
          </v:rect>
          <o:OLEObject xmlns:r="http://schemas.openxmlformats.org/officeDocument/2006/relationships" xmlns:o="urn:schemas-microsoft-com:office:office" Type="Embed" DrawAspect="Content" ObjectID="0000000035" ShapeID="rectole0000000035" r:id="docRId7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6045">
          <v:rect xmlns:o="urn:schemas-microsoft-com:office:office" xmlns:v="urn:schemas-microsoft-com:vml" id="rectole0000000036" style="width:432.000000pt;height:302.250000pt" o:preferrelative="t" o:ole="">
            <o:lock v:ext="edit"/>
            <v:imagedata xmlns:r="http://schemas.openxmlformats.org/officeDocument/2006/relationships" r:id="docRId73" o:title=""/>
          </v:rect>
          <o:OLEObject xmlns:r="http://schemas.openxmlformats.org/officeDocument/2006/relationships" xmlns:o="urn:schemas-microsoft-com:office:office" Type="Embed" DrawAspect="Content" ObjectID="0000000036" ShapeID="rectole0000000036" r:id="docRId7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269" w:dyaOrig="4394">
          <v:rect xmlns:o="urn:schemas-microsoft-com:office:office" xmlns:v="urn:schemas-microsoft-com:vml" id="rectole0000000037" style="width:463.450000pt;height:219.700000pt" o:preferrelative="t" o:ole="">
            <o:lock v:ext="edit"/>
            <v:imagedata xmlns:r="http://schemas.openxmlformats.org/officeDocument/2006/relationships" r:id="docRId75" o:title=""/>
          </v:rect>
          <o:OLEObject xmlns:r="http://schemas.openxmlformats.org/officeDocument/2006/relationships" xmlns:o="urn:schemas-microsoft-com:office:office" Type="Embed" DrawAspect="Content" ObjectID="0000000037" ShapeID="rectole0000000037" r:id="docRId7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LISTS_TABLE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5249" w:dyaOrig="7620">
          <v:rect xmlns:o="urn:schemas-microsoft-com:office:office" xmlns:v="urn:schemas-microsoft-com:vml" id="rectole0000000038" style="width:262.450000pt;height:381.000000pt" o:preferrelative="t" o:ole="">
            <o:lock v:ext="edit"/>
            <v:imagedata xmlns:r="http://schemas.openxmlformats.org/officeDocument/2006/relationships" r:id="docRId77" o:title=""/>
          </v:rect>
          <o:OLEObject xmlns:r="http://schemas.openxmlformats.org/officeDocument/2006/relationships" xmlns:o="urn:schemas-microsoft-com:office:office" Type="Embed" DrawAspect="Content" ObjectID="0000000038" ShapeID="rectole0000000038" r:id="docRId7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GM_TABLE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7334" w:dyaOrig="4875">
          <v:rect xmlns:o="urn:schemas-microsoft-com:office:office" xmlns:v="urn:schemas-microsoft-com:vml" id="rectole0000000039" style="width:366.700000pt;height:243.750000pt" o:preferrelative="t" o:ole="">
            <o:lock v:ext="edit"/>
            <v:imagedata xmlns:r="http://schemas.openxmlformats.org/officeDocument/2006/relationships" r:id="docRId79" o:title=""/>
          </v:rect>
          <o:OLEObject xmlns:r="http://schemas.openxmlformats.org/officeDocument/2006/relationships" xmlns:o="urn:schemas-microsoft-com:office:office" Type="Embed" DrawAspect="Content" ObjectID="0000000039" ShapeID="rectole0000000039" r:id="docRId7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OFFICE_TABLE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629" w:dyaOrig="3225">
          <v:rect xmlns:o="urn:schemas-microsoft-com:office:office" xmlns:v="urn:schemas-microsoft-com:vml" id="rectole0000000040" style="width:481.450000pt;height:161.250000pt" o:preferrelative="t" o:ole="">
            <o:lock v:ext="edit"/>
            <v:imagedata xmlns:r="http://schemas.openxmlformats.org/officeDocument/2006/relationships" r:id="docRId81" o:title=""/>
          </v:rect>
          <o:OLEObject xmlns:r="http://schemas.openxmlformats.org/officeDocument/2006/relationships" xmlns:o="urn:schemas-microsoft-com:office:office" Type="Embed" DrawAspect="Content" ObjectID="0000000040" ShapeID="rectole0000000040" r:id="docRId8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CAR_OWNER_TABLE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975" w:dyaOrig="3600">
          <v:rect xmlns:o="urn:schemas-microsoft-com:office:office" xmlns:v="urn:schemas-microsoft-com:vml" id="rectole0000000041" style="width:498.750000pt;height:180.000000pt" o:preferrelative="t" o:ole="">
            <o:lock v:ext="edit"/>
            <v:imagedata xmlns:r="http://schemas.openxmlformats.org/officeDocument/2006/relationships" r:id="docRId83" o:title=""/>
          </v:rect>
          <o:OLEObject xmlns:r="http://schemas.openxmlformats.org/officeDocument/2006/relationships" xmlns:o="urn:schemas-microsoft-com:office:office" Type="Embed" DrawAspect="Content" ObjectID="0000000041" ShapeID="rectole0000000041" r:id="docRId8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11.A.query: select employee_id,f_name||' '||m_name||' '||l_name as name,flat_no||''||street_name||''||city||''||zipcode as address from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764" w:dyaOrig="4515">
          <v:rect xmlns:o="urn:schemas-microsoft-com:office:office" xmlns:v="urn:schemas-microsoft-com:vml" id="rectole0000000042" style="width:488.200000pt;height:225.750000pt" o:preferrelative="t" o:ole="">
            <o:lock v:ext="edit"/>
            <v:imagedata xmlns:r="http://schemas.openxmlformats.org/officeDocument/2006/relationships" r:id="docRId85" o:title=""/>
          </v:rect>
          <o:OLEObject xmlns:r="http://schemas.openxmlformats.org/officeDocument/2006/relationships" xmlns:o="urn:schemas-microsoft-com:office:office" Type="Embed" DrawAspect="Content" ObjectID="0000000042" ShapeID="rectole0000000042"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QUERY: SELECT F_NAME FROM EMPLOYEE_TABLE WHERE EMPLOYEE_ID IN(SELECT manager_id FROM EMPLOYEE_TABLE);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300">
          <v:rect xmlns:o="urn:schemas-microsoft-com:office:office" xmlns:v="urn:schemas-microsoft-com:vml" id="rectole0000000043" style="width:432.000000pt;height:165.000000pt" o:preferrelative="t" o:ole="">
            <o:lock v:ext="edit"/>
            <v:imagedata xmlns:r="http://schemas.openxmlformats.org/officeDocument/2006/relationships" r:id="docRId87" o:title=""/>
          </v:rect>
          <o:OLEObject xmlns:r="http://schemas.openxmlformats.org/officeDocument/2006/relationships" xmlns:o="urn:schemas-microsoft-com:office:office" Type="Embed" DrawAspect="Content" ObjectID="0000000043" ShapeID="rectole0000000043" r:id="docRId8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11.C. QUERY:SELECT first_name,last_name,CREDIT_SCORE_NO FROM CAR_OWNER_TABLE;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864">
          <v:rect xmlns:o="urn:schemas-microsoft-com:office:office" xmlns:v="urn:schemas-microsoft-com:vml" id="rectole0000000044" style="width:432.000000pt;height:293.200000pt" o:preferrelative="t" o:ole="">
            <o:lock v:ext="edit"/>
            <v:imagedata xmlns:r="http://schemas.openxmlformats.org/officeDocument/2006/relationships" r:id="docRId89" o:title=""/>
          </v:rect>
          <o:OLEObject xmlns:r="http://schemas.openxmlformats.org/officeDocument/2006/relationships" xmlns:o="urn:schemas-microsoft-com:office:office" Type="Embed" DrawAspect="Content" ObjectID="0000000044" ShapeID="rectole0000000044" r:id="docRId8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QUERY: SELECT A.FIRST_NAME CLIENT_NAME,B.F_NAME EMP_NAME,B.OFFICE_EMPLOYEE_WORKS_AT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CAR_OWNER_TABLE A,EMPLOYEE_TABLE B,CHECKS_TABLE C WHERE A.CLIENT_ID=C.CLIENT_ID AND C.EMPLOYEE_ID=B.EMPLOYEE_ID;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975" w:dyaOrig="3660">
          <v:rect xmlns:o="urn:schemas-microsoft-com:office:office" xmlns:v="urn:schemas-microsoft-com:vml" id="rectole0000000045" style="width:498.750000pt;height:183.000000pt" o:preferrelative="t" o:ole="">
            <o:lock v:ext="edit"/>
            <v:imagedata xmlns:r="http://schemas.openxmlformats.org/officeDocument/2006/relationships" r:id="docRId91" o:title=""/>
          </v:rect>
          <o:OLEObject xmlns:r="http://schemas.openxmlformats.org/officeDocument/2006/relationships" xmlns:o="urn:schemas-microsoft-com:office:office" Type="Embed" DrawAspect="Content" ObjectID="0000000045" ShapeID="rectole0000000045" r:id="docRId9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11.E. SELECT A.FIRST_NAME,B.CAR_ID,D.COST_OF_DAMAGE FROM CUSTOMER_TABLE A,request_table B, accident_TABLE C, accidentinfo D WHERE C.REQUEST_ID=B.REQUEST_ID AND A.CUSTOMER_ID=B.CUSTOMER_ID AND C.ACCIDENT_ID=D.ACCIDENT_ID;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794" w:dyaOrig="4080">
          <v:rect xmlns:o="urn:schemas-microsoft-com:office:office" xmlns:v="urn:schemas-microsoft-com:vml" id="rectole0000000046" style="width:489.700000pt;height:204.000000pt" o:preferrelative="t" o:ole="">
            <o:lock v:ext="edit"/>
            <v:imagedata xmlns:r="http://schemas.openxmlformats.org/officeDocument/2006/relationships" r:id="docRId93" o:title=""/>
          </v:rect>
          <o:OLEObject xmlns:r="http://schemas.openxmlformats.org/officeDocument/2006/relationships" xmlns:o="urn:schemas-microsoft-com:office:office" Type="Embed" DrawAspect="Content" ObjectID="0000000046" ShapeID="rectole0000000046" r:id="docRId9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11.F</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B.FIRST_NAME,A.CUSTOMER_ID,A.CARES_RENTED FROM (SELECT CUSTOMER_ID,COUNT(*) CARES_RENTED FROM PAYMENT_TABLE GROUP BY CUSTOMER_ID) 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CUSTOMER_TABLE B WHERE A.CUSTOMER_ID=B.CUSTOMER_ID;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870" w:dyaOrig="4605">
          <v:rect xmlns:o="urn:schemas-microsoft-com:office:office" xmlns:v="urn:schemas-microsoft-com:vml" id="rectole0000000047" style="width:493.500000pt;height:230.250000pt" o:preferrelative="t" o:ole="">
            <o:lock v:ext="edit"/>
            <v:imagedata xmlns:r="http://schemas.openxmlformats.org/officeDocument/2006/relationships" r:id="docRId95" o:title=""/>
          </v:rect>
          <o:OLEObject xmlns:r="http://schemas.openxmlformats.org/officeDocument/2006/relationships" xmlns:o="urn:schemas-microsoft-com:office:office" Type="Embed" DrawAspect="Content" ObjectID="0000000047" ShapeID="rectole0000000047" r:id="docRId9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11.G. SELECT CUSTOMER_ID,COUNT(*) CARES_RENTED FROM PAYMENT_TABLE GROUP BY CUSTOMER_ID;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615" w:dyaOrig="3630">
          <v:rect xmlns:o="urn:schemas-microsoft-com:office:office" xmlns:v="urn:schemas-microsoft-com:vml" id="rectole0000000048" style="width:480.750000pt;height:181.500000pt" o:preferrelative="t" o:ole="">
            <o:lock v:ext="edit"/>
            <v:imagedata xmlns:r="http://schemas.openxmlformats.org/officeDocument/2006/relationships" r:id="docRId97" o:title=""/>
          </v:rect>
          <o:OLEObject xmlns:r="http://schemas.openxmlformats.org/officeDocument/2006/relationships" xmlns:o="urn:schemas-microsoft-com:office:office" Type="Embed" DrawAspect="Content" ObjectID="0000000048" ShapeID="rectole0000000048" r:id="docRId9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11.H</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FIRST_NAME,CELL_PHONE FROM CAR_OWNER_TABLE WHERE (SYSDATE-BIRTH_DATE)/365 &gt;30;</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734">
          <v:rect xmlns:o="urn:schemas-microsoft-com:office:office" xmlns:v="urn:schemas-microsoft-com:vml" id="rectole0000000049" style="width:432.000000pt;height:186.700000pt" o:preferrelative="t" o:ole="">
            <o:lock v:ext="edit"/>
            <v:imagedata xmlns:r="http://schemas.openxmlformats.org/officeDocument/2006/relationships" r:id="docRId99" o:title=""/>
          </v:rect>
          <o:OLEObject xmlns:r="http://schemas.openxmlformats.org/officeDocument/2006/relationships" xmlns:o="urn:schemas-microsoft-com:office:office" Type="Embed" DrawAspect="Content" ObjectID="0000000049" ShapeID="rectole0000000049" r:id="docRId9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11.I</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SSN,FLAT_NO||' '||STREET_NAME||' '||CITY||' '||ZIPCODE AS ADDRESS FROM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EMPLOYEE_TABLE WHERE GENDER='F' AND EMPLOYEE_ID IN (SELECT EMPLOYEE_ID FROM CERTIFICATES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330">
          <v:rect xmlns:o="urn:schemas-microsoft-com:office:office" xmlns:v="urn:schemas-microsoft-com:vml" id="rectole0000000050" style="width:432.000000pt;height:166.500000pt" o:preferrelative="t" o:ole="">
            <o:lock v:ext="edit"/>
            <v:imagedata xmlns:r="http://schemas.openxmlformats.org/officeDocument/2006/relationships" r:id="docRId101" o:title=""/>
          </v:rect>
          <o:OLEObject xmlns:r="http://schemas.openxmlformats.org/officeDocument/2006/relationships" xmlns:o="urn:schemas-microsoft-com:office:office" Type="Embed" DrawAspect="Content" ObjectID="0000000050" ShapeID="rectole0000000050" r:id="docRId10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11.J</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LIST_DATE ,COUNT(*) FROM LISTS_TABLE WHERE LIST_DATE='&amp;LIST_DATE' GROUP BY LIST_DATE;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585" w:dyaOrig="3420">
          <v:rect xmlns:o="urn:schemas-microsoft-com:office:office" xmlns:v="urn:schemas-microsoft-com:vml" id="rectole0000000051" style="width:479.250000pt;height:171.000000pt" o:preferrelative="t" o:ole="">
            <o:lock v:ext="edit"/>
            <v:imagedata xmlns:r="http://schemas.openxmlformats.org/officeDocument/2006/relationships" r:id="docRId103" o:title=""/>
          </v:rect>
          <o:OLEObject xmlns:r="http://schemas.openxmlformats.org/officeDocument/2006/relationships" xmlns:o="urn:schemas-microsoft-com:office:office" Type="Embed" DrawAspect="Content" ObjectID="0000000051" ShapeID="rectole0000000051" r:id="docRId10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A.F_NAME,B.FIRST_NAME FROM  EMPLOYEE_TABLE A,CAR_OWNER_TABLE B,CHECKS_TABLE C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WHERE B.CREDIT_SCORE_NO&gt;50 AND B.CLIENT_ID=C.CLIENT_ID AND C.EMPLOYEE_ID=A.EMPLOYEE_ID;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215">
          <v:rect xmlns:o="urn:schemas-microsoft-com:office:office" xmlns:v="urn:schemas-microsoft-com:vml" id="rectole0000000052" style="width:432.000000pt;height:210.750000pt" o:preferrelative="t" o:ole="">
            <o:lock v:ext="edit"/>
            <v:imagedata xmlns:r="http://schemas.openxmlformats.org/officeDocument/2006/relationships" r:id="docRId105" o:title=""/>
          </v:rect>
          <o:OLEObject xmlns:r="http://schemas.openxmlformats.org/officeDocument/2006/relationships" xmlns:o="urn:schemas-microsoft-com:office:office" Type="Embed" DrawAspect="Content" ObjectID="0000000052" ShapeID="rectole0000000052" r:id="docRId10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A.FIRST_NAME CUSTOMER_NAME,B.FIRST_NAME CLIENT_NAME,C.RATING CLIENT_TO_CUSTOMER_RATING FROM CUSTOMER_TABLE 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CAR_OWNER_TABLE B,payment_table C WHERE A.CUSTOMER_ID=C.CUSTOMER_ID AND C.CLIENT_ID=B.CLIENT_ID;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3" style="width:432.000000pt;height:243.000000pt" o:preferrelative="t" o:ole="">
            <o:lock v:ext="edit"/>
            <v:imagedata xmlns:r="http://schemas.openxmlformats.org/officeDocument/2006/relationships" r:id="docRId107" o:title=""/>
          </v:rect>
          <o:OLEObject xmlns:r="http://schemas.openxmlformats.org/officeDocument/2006/relationships" xmlns:o="urn:schemas-microsoft-com:office:office" Type="Embed" DrawAspect="Content" ObjectID="0000000053" ShapeID="rectole0000000053" r:id="docRId10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CAR_ID,COUNT(*) COUNT,SUM(PAYMENT_AMOUNT) TOTAL_RENT FROM (SELECT A.REQUEST_ID,A.CAR_ID,B.PAYMENT_AMOUNT FROM request_table 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payment_table B WHERE A.REQUEST_ID=B.REQUEST_ID) GROUP BY CAR_ID;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155">
          <v:rect xmlns:o="urn:schemas-microsoft-com:office:office" xmlns:v="urn:schemas-microsoft-com:vml" id="rectole0000000054" style="width:432.000000pt;height:207.750000pt" o:preferrelative="t" o:ole="">
            <o:lock v:ext="edit"/>
            <v:imagedata xmlns:r="http://schemas.openxmlformats.org/officeDocument/2006/relationships" r:id="docRId109" o:title=""/>
          </v:rect>
          <o:OLEObject xmlns:r="http://schemas.openxmlformats.org/officeDocument/2006/relationships" xmlns:o="urn:schemas-microsoft-com:office:office" Type="Embed" DrawAspect="Content" ObjectID="0000000054" ShapeID="rectole0000000054"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DISTINCT A.F_NAME,A.L_NAME,A.M_NAME FROM EMPLOYEE_TABLE A,GM_TABLE B WHERE A.EMPLOYEE_ID=B.EMPLOYEE_ID;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269" w:dyaOrig="3569">
          <v:rect xmlns:o="urn:schemas-microsoft-com:office:office" xmlns:v="urn:schemas-microsoft-com:vml" id="rectole0000000055" style="width:463.450000pt;height:178.450000pt" o:preferrelative="t" o:ole="">
            <o:lock v:ext="edit"/>
            <v:imagedata xmlns:r="http://schemas.openxmlformats.org/officeDocument/2006/relationships" r:id="docRId111" o:title=""/>
          </v:rect>
          <o:OLEObject xmlns:r="http://schemas.openxmlformats.org/officeDocument/2006/relationships" xmlns:o="urn:schemas-microsoft-com:office:office" Type="Embed" DrawAspect="Content" ObjectID="0000000055" ShapeID="rectole0000000055" r:id="docRId1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 FROM CAR_OWNER_TABLE WHERE CLIENT_ID=&amp;CLIENT_ID;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10170" w:dyaOrig="3555">
          <v:rect xmlns:o="urn:schemas-microsoft-com:office:office" xmlns:v="urn:schemas-microsoft-com:vml" id="rectole0000000056" style="width:508.500000pt;height:177.750000pt" o:preferrelative="t" o:ole="">
            <o:lock v:ext="edit"/>
            <v:imagedata xmlns:r="http://schemas.openxmlformats.org/officeDocument/2006/relationships" r:id="docRId113" o:title=""/>
          </v:rect>
          <o:OLEObject xmlns:r="http://schemas.openxmlformats.org/officeDocument/2006/relationships" xmlns:o="urn:schemas-microsoft-com:office:office" Type="Embed" DrawAspect="Content" ObjectID="0000000056" ShapeID="rectole0000000056" r:id="docRId1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11.P</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EMPLOYEE_ID, SUM(SALARY) FROM EMPLOYEE_TABLE GROUP BY EMPLOYEE_ID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6870">
          <v:rect xmlns:o="urn:schemas-microsoft-com:office:office" xmlns:v="urn:schemas-microsoft-com:vml" id="rectole0000000057" style="width:432.000000pt;height:343.500000pt" o:preferrelative="t" o:ole="">
            <o:lock v:ext="edit"/>
            <v:imagedata xmlns:r="http://schemas.openxmlformats.org/officeDocument/2006/relationships" r:id="docRId115" o:title=""/>
          </v:rect>
          <o:OLEObject xmlns:r="http://schemas.openxmlformats.org/officeDocument/2006/relationships" xmlns:o="urn:schemas-microsoft-com:office:office" Type="Embed" DrawAspect="Content" ObjectID="0000000057" ShapeID="rectole0000000057" r:id="docRId1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11.Q.</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A.F_NAME,A.EMPLOYEE_ID FROM EMPLOYEE_TABLE A,CHECKS_TABLE B WHERE A.EMPLOYEE_ID=B.CLIENT_EMP_ID;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555">
          <v:rect xmlns:o="urn:schemas-microsoft-com:office:office" xmlns:v="urn:schemas-microsoft-com:vml" id="rectole0000000058" style="width:432.000000pt;height:177.750000pt" o:preferrelative="t" o:ole="">
            <o:lock v:ext="edit"/>
            <v:imagedata xmlns:r="http://schemas.openxmlformats.org/officeDocument/2006/relationships" r:id="docRId117" o:title=""/>
          </v:rect>
          <o:OLEObject xmlns:r="http://schemas.openxmlformats.org/officeDocument/2006/relationships" xmlns:o="urn:schemas-microsoft-com:office:office" Type="Embed" DrawAspect="Content" ObjectID="0000000058" ShapeID="rectole0000000058" r:id="docRId1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DAYS_OF_WEEK_OPEN,OPEN_HOURS FROM OFFICE_TABLE WHERE OFC_NAME='&amp;OFC_NAME';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720">
          <v:rect xmlns:o="urn:schemas-microsoft-com:office:office" xmlns:v="urn:schemas-microsoft-com:vml" id="rectole0000000059" style="width:432.000000pt;height:186.000000pt" o:preferrelative="t" o:ole="">
            <o:lock v:ext="edit"/>
            <v:imagedata xmlns:r="http://schemas.openxmlformats.org/officeDocument/2006/relationships" r:id="docRId119" o:title=""/>
          </v:rect>
          <o:OLEObject xmlns:r="http://schemas.openxmlformats.org/officeDocument/2006/relationships" xmlns:o="urn:schemas-microsoft-com:office:office" Type="Embed" DrawAspect="Content" ObjectID="0000000059" ShapeID="rectole0000000059" r:id="docRId1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SUM(NO_OF_MILES) FROM payment_TABLE WHERE REQUEST_ID 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REQUEST_ID FROM REQUEST_TABLE WHERE REQUEST_DATE BETWEEN '&amp;REQUEST_DATE' AND '&amp;REQUEST_DATE');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854" w:dyaOrig="4484">
          <v:rect xmlns:o="urn:schemas-microsoft-com:office:office" xmlns:v="urn:schemas-microsoft-com:vml" id="rectole0000000060" style="width:492.700000pt;height:224.200000pt" o:preferrelative="t" o:ole="">
            <o:lock v:ext="edit"/>
            <v:imagedata xmlns:r="http://schemas.openxmlformats.org/officeDocument/2006/relationships" r:id="docRId121" o:title=""/>
          </v:rect>
          <o:OLEObject xmlns:r="http://schemas.openxmlformats.org/officeDocument/2006/relationships" xmlns:o="urn:schemas-microsoft-com:office:office" Type="Embed" DrawAspect="Content" ObjectID="0000000060" ShapeID="rectole0000000060" r:id="docRId1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11.T.useful query to clients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query can be useful to customers to find nearest office.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DISTINCT A.FIRST_NAME CLIENT_F_NAME,A.LAST_NAME CLIENT_L_NAME,A.EMAIL AS CLIENT_EMAIL,B.OFC_NAME AS NEAR_BY_OFFICE_NAME,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B.PHONE AS OFFICE_PHONE,B.EMAIL AS OFFICE_EMAIL FROM CAR_OWNER_TABLE A,OFFICE_TABLE B,CUSTOMER_TABLE C WHERE A.CITY IN(SELECT CITY FROM CUSTOMER_TABLE WHERE CITY='&amp;CITY') AND C.CITY=A.CITY and C.CITY=B.CITY;</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9794" w:dyaOrig="4410">
          <v:rect xmlns:o="urn:schemas-microsoft-com:office:office" xmlns:v="urn:schemas-microsoft-com:vml" id="rectole0000000061" style="width:489.700000pt;height:220.500000pt" o:preferrelative="t" o:ole="">
            <o:lock v:ext="edit"/>
            <v:imagedata xmlns:r="http://schemas.openxmlformats.org/officeDocument/2006/relationships" r:id="docRId123" o:title=""/>
          </v:rect>
          <o:OLEObject xmlns:r="http://schemas.openxmlformats.org/officeDocument/2006/relationships" xmlns:o="urn:schemas-microsoft-com:office:office" Type="Embed" DrawAspect="Content" ObjectID="0000000061" ShapeID="rectole0000000061" r:id="docRId122"/>
        </w:objec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styles.xml" Id="docRId125" Type="http://schemas.openxmlformats.org/officeDocument/2006/relationships/styles"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numbering.xml" Id="docRId124" Type="http://schemas.openxmlformats.org/officeDocument/2006/relationships/numbering"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s>
</file>